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6DD16302" wp14:paraId="5CFA53C5" wp14:textId="5EADAE55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DD16302" w:rsidR="1AA008E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6DD16302" wp14:paraId="6F5AB5F3" wp14:textId="161C074A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DD16302" w:rsidR="1AA008E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5: </w:t>
      </w:r>
      <w:r w:rsidRPr="6DD16302" w:rsidR="1AA008E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Natural Resources in Agriculture</w:t>
      </w:r>
    </w:p>
    <w:p xmlns:wp14="http://schemas.microsoft.com/office/word/2010/wordml" w:rsidP="6DD16302" wp14:paraId="16215F61" wp14:textId="267086C8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DD16302" w:rsidR="1AA008E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1 Quiz</w:t>
      </w:r>
    </w:p>
    <w:p xmlns:wp14="http://schemas.microsoft.com/office/word/2010/wordml" w:rsidP="6DD16302" wp14:paraId="2C078E63" wp14:textId="3EE6BF00">
      <w:pPr>
        <w:pStyle w:val="ListParagraph"/>
        <w:numPr>
          <w:ilvl w:val="0"/>
          <w:numId w:val="1"/>
        </w:numPr>
        <w:rPr/>
      </w:pPr>
      <w:r w:rsidR="1AA008E3">
        <w:rPr/>
        <w:t>Name and describe 3 energy sources found in Oklahoma.</w:t>
      </w:r>
    </w:p>
    <w:p w:rsidR="6DD16302" w:rsidP="6DD16302" w:rsidRDefault="6DD16302" w14:paraId="30EF6ED2" w14:textId="7CE5F627">
      <w:pPr>
        <w:pStyle w:val="Normal"/>
        <w:rPr>
          <w:sz w:val="22"/>
          <w:szCs w:val="22"/>
        </w:rPr>
      </w:pPr>
    </w:p>
    <w:p w:rsidR="6DD16302" w:rsidP="6DD16302" w:rsidRDefault="6DD16302" w14:paraId="01A26D62" w14:textId="393A02CB">
      <w:pPr>
        <w:pStyle w:val="Normal"/>
        <w:rPr>
          <w:sz w:val="22"/>
          <w:szCs w:val="22"/>
        </w:rPr>
      </w:pPr>
    </w:p>
    <w:p w:rsidR="6DD16302" w:rsidP="6DD16302" w:rsidRDefault="6DD16302" w14:paraId="55D58F79" w14:textId="2E4EC670">
      <w:pPr>
        <w:pStyle w:val="Normal"/>
        <w:rPr>
          <w:sz w:val="22"/>
          <w:szCs w:val="22"/>
        </w:rPr>
      </w:pPr>
    </w:p>
    <w:p w:rsidR="1AA008E3" w:rsidP="6DD16302" w:rsidRDefault="1AA008E3" w14:paraId="06236EC7" w14:textId="7280E64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6DD16302" w:rsidR="1AA008E3">
        <w:rPr>
          <w:sz w:val="22"/>
          <w:szCs w:val="22"/>
        </w:rPr>
        <w:t>Compare and contrast renewable and nonrenewable resources.</w:t>
      </w:r>
    </w:p>
    <w:p w:rsidR="6DD16302" w:rsidP="6DD16302" w:rsidRDefault="6DD16302" w14:paraId="308BCCCC" w14:textId="66B37332">
      <w:pPr>
        <w:pStyle w:val="Normal"/>
        <w:rPr>
          <w:sz w:val="22"/>
          <w:szCs w:val="22"/>
        </w:rPr>
      </w:pPr>
    </w:p>
    <w:p w:rsidR="6DD16302" w:rsidP="6DD16302" w:rsidRDefault="6DD16302" w14:paraId="12916740" w14:textId="4F7D6B8B">
      <w:pPr>
        <w:pStyle w:val="Normal"/>
        <w:rPr>
          <w:sz w:val="22"/>
          <w:szCs w:val="22"/>
        </w:rPr>
      </w:pPr>
    </w:p>
    <w:p w:rsidR="6DD16302" w:rsidP="6DD16302" w:rsidRDefault="6DD16302" w14:paraId="69D974A9" w14:textId="28D11A21">
      <w:pPr>
        <w:pStyle w:val="Normal"/>
        <w:rPr>
          <w:sz w:val="22"/>
          <w:szCs w:val="22"/>
        </w:rPr>
      </w:pPr>
    </w:p>
    <w:p w:rsidR="1AA008E3" w:rsidP="6DD16302" w:rsidRDefault="1AA008E3" w14:paraId="3D70C47A" w14:textId="07F0C0F9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6DD16302" w:rsidR="1AA008E3">
        <w:rPr>
          <w:sz w:val="22"/>
          <w:szCs w:val="22"/>
        </w:rPr>
        <w:t>Is energy important to Oklahoma? Why or why not?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7d1a261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832348"/>
    <w:rsid w:val="1A832348"/>
    <w:rsid w:val="1AA008E3"/>
    <w:rsid w:val="1FFC7E30"/>
    <w:rsid w:val="4B303B7B"/>
    <w:rsid w:val="5F5916B3"/>
    <w:rsid w:val="6DD1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32348"/>
  <w15:chartTrackingRefBased/>
  <w15:docId w15:val="{CB4E96E4-08DD-4568-80E4-D4B7AC623E9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6DD16302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497986bf85664392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03A745F-AEF6-42E8-8C7C-6551910282B3}"/>
</file>

<file path=customXml/itemProps2.xml><?xml version="1.0" encoding="utf-8"?>
<ds:datastoreItem xmlns:ds="http://schemas.openxmlformats.org/officeDocument/2006/customXml" ds:itemID="{CA2F6CBE-DC86-4F52-858A-9EF469D90CFD}"/>
</file>

<file path=customXml/itemProps3.xml><?xml version="1.0" encoding="utf-8"?>
<ds:datastoreItem xmlns:ds="http://schemas.openxmlformats.org/officeDocument/2006/customXml" ds:itemID="{5FC84019-7834-4AA4-84B0-9472B673B78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2025-06-04T19:38:22Z</dcterms:created>
  <dcterms:modified xsi:type="dcterms:W3CDTF">2025-06-04T19:41:03Z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